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08B9" w:rsidR="0061148E" w:rsidRPr="00944D28" w:rsidRDefault="00CD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7E339" w:rsidR="0061148E" w:rsidRPr="004A7085" w:rsidRDefault="00CD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4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5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1F29D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0E313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F41CE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7017F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AB43C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4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2B87" w:rsidR="00B87ED3" w:rsidRPr="00944D28" w:rsidRDefault="00CD2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2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F6328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D83DC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A0BF7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5CB85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57614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36A02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77058" w:rsidR="00B87ED3" w:rsidRPr="00944D28" w:rsidRDefault="00C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B206" w:rsidR="00B87ED3" w:rsidRPr="00944D28" w:rsidRDefault="00CD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F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0364BC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C0A11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7A286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ACA5E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B66B8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C0CAF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7039D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C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2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40794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AADBC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6C053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5FF11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C3226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E8116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5B953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3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7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A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BE1DF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35E19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77272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E8FF8" w:rsidR="00B87ED3" w:rsidRPr="00944D28" w:rsidRDefault="00C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6E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E8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9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5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6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28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