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724B" w:rsidR="0061148E" w:rsidRPr="00944D28" w:rsidRDefault="00AB6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C39A" w:rsidR="0061148E" w:rsidRPr="004A7085" w:rsidRDefault="00AB6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0D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C0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49595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10766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C82AD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FB5FA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905B0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7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B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5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E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5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C1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4C7B4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03308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59203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B6C8B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3CF68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6C889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96862" w:rsidR="00B87ED3" w:rsidRPr="00944D28" w:rsidRDefault="00AB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F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8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DF29F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746C9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66694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F0C46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302E7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099B96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21F6E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BDCD1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C9E98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0A3A7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D3BE7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D14FEB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459D2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9485C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0041E" w:rsidR="00B87ED3" w:rsidRPr="00944D28" w:rsidRDefault="00AB6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FFAE4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35019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FB4F1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7ABBA" w:rsidR="00B87ED3" w:rsidRPr="00944D28" w:rsidRDefault="00AB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A8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58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86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3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4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60B8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