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691F" w:rsidR="0061148E" w:rsidRPr="00944D28" w:rsidRDefault="004C2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44DA" w:rsidR="0061148E" w:rsidRPr="004A7085" w:rsidRDefault="004C2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9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45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93DD7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41747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652FC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08C11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E9268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3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D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8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95E8D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D5984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857AF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86324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88D8E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56D2B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C1D71" w:rsidR="00B87ED3" w:rsidRPr="00944D28" w:rsidRDefault="004C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B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A64C2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FBBFE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F2106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982C6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01671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C6F34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A1B4D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F4932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F3507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9409A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40534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F3925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CAD9D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047C6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D8DE4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6BB71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13061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9EA01" w:rsidR="00B87ED3" w:rsidRPr="00944D28" w:rsidRDefault="004C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05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C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A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1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2F41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