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1E054" w:rsidR="0061148E" w:rsidRPr="00944D28" w:rsidRDefault="00D24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88D33" w:rsidR="0061148E" w:rsidRPr="004A7085" w:rsidRDefault="00D24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327E9" w:rsidR="00A67F55" w:rsidRPr="00944D28" w:rsidRDefault="00D24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72E39" w:rsidR="00A67F55" w:rsidRPr="00944D28" w:rsidRDefault="00D24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D96B4" w:rsidR="00A67F55" w:rsidRPr="00944D28" w:rsidRDefault="00D24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89EC9" w:rsidR="00A67F55" w:rsidRPr="00944D28" w:rsidRDefault="00D24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4D7CC" w:rsidR="00A67F55" w:rsidRPr="00944D28" w:rsidRDefault="00D24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89B34" w:rsidR="00A67F55" w:rsidRPr="00944D28" w:rsidRDefault="00D24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56D8A" w:rsidR="00A67F55" w:rsidRPr="00944D28" w:rsidRDefault="00D24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D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1182D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AB4C8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EA78F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2F843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D0A15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69966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1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9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6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B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2F4FF" w:rsidR="00B87ED3" w:rsidRPr="00944D28" w:rsidRDefault="00D24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67AE3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8CD07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AAEF0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223F3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C51B8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C3F29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FD0D0" w:rsidR="00B87ED3" w:rsidRPr="00944D28" w:rsidRDefault="00D2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5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E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6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9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7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BF158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D1D54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F4807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2D020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6ECD1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FC614D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340CB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6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7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D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9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33BA4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8BFDB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39FAD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B949B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4EA62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B7900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11E87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1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0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0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D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73D3C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23D7D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FE04A" w:rsidR="00B87ED3" w:rsidRPr="00944D28" w:rsidRDefault="00D2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CC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6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D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6B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6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5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4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C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