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C570" w:rsidR="0061148E" w:rsidRPr="00944D28" w:rsidRDefault="008D7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4715" w:rsidR="0061148E" w:rsidRPr="004A7085" w:rsidRDefault="008D7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675A7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80232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2E163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BEEA1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7AA76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BB571B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2B58B" w:rsidR="00A67F55" w:rsidRPr="00944D28" w:rsidRDefault="008D7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1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08372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4D455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85AB0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04CAE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4F7D6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9A5A5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9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B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49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942A9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BC1B1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3E27F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1B76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2C886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E6EC3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C31AD" w:rsidR="00B87ED3" w:rsidRPr="00944D28" w:rsidRDefault="008D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A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1D3DD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64105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721C1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06B35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2E7EE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15AE3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86A51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13B3B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BC261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F9483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A4DE3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3FFE44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DA77F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4FBB5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6267A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3AA2B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2703B" w:rsidR="00B87ED3" w:rsidRPr="00944D28" w:rsidRDefault="008D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F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A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7B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5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AE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