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5903" w:rsidR="0061148E" w:rsidRPr="00944D28" w:rsidRDefault="00032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5CF7" w:rsidR="0061148E" w:rsidRPr="004A7085" w:rsidRDefault="00032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94F2D" w:rsidR="00A67F55" w:rsidRPr="00944D28" w:rsidRDefault="0003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374DE" w:rsidR="00A67F55" w:rsidRPr="00944D28" w:rsidRDefault="0003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DC623" w:rsidR="00A67F55" w:rsidRPr="00944D28" w:rsidRDefault="0003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FEB03" w:rsidR="00A67F55" w:rsidRPr="00944D28" w:rsidRDefault="0003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4367D" w:rsidR="00A67F55" w:rsidRPr="00944D28" w:rsidRDefault="0003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BBA55" w:rsidR="00A67F55" w:rsidRPr="00944D28" w:rsidRDefault="0003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FC611" w:rsidR="00A67F55" w:rsidRPr="00944D28" w:rsidRDefault="0003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93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CB5B8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75876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B89E2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F137A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A47DF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9DC20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E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4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9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4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9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4687A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07B2A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3AFEC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B8C5B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71E26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B4966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AC939" w:rsidR="00B87ED3" w:rsidRPr="00944D28" w:rsidRDefault="0003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8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0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4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B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6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C9103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05BDE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B27D0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449AD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9D1B2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58A4C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14172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9FD9B" w:rsidR="00B87ED3" w:rsidRPr="00944D28" w:rsidRDefault="0003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1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3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7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97F7" w:rsidR="00B87ED3" w:rsidRPr="00944D28" w:rsidRDefault="0003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B402E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CC223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4D1DF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4AA1E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33AB0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E622E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DEEEF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9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0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4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B8271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AF788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CE176" w:rsidR="00B87ED3" w:rsidRPr="00944D28" w:rsidRDefault="0003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D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AA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71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D7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7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7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B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4C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