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E101" w:rsidR="0061148E" w:rsidRPr="00944D28" w:rsidRDefault="009E1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A4EC" w:rsidR="0061148E" w:rsidRPr="004A7085" w:rsidRDefault="009E1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A4071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577CE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45071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F4F42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FD274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57524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8DDF7" w:rsidR="00A67F55" w:rsidRPr="00944D28" w:rsidRDefault="009E1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E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EB0CC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F1B20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39F6C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CC0DB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BE235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EBD39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0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7C154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1A701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32882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70E15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9E8D7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30C95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9B511" w:rsidR="00B87ED3" w:rsidRPr="00944D28" w:rsidRDefault="009E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CB887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76207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F2D26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D1D95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95356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E91FF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7E4C0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381AA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8E6AB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52D67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C937B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80097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BF313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0644A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F422E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E7EC0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35151" w:rsidR="00B87ED3" w:rsidRPr="00944D28" w:rsidRDefault="009E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1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8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E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F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2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