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00B1" w:rsidR="0061148E" w:rsidRPr="00944D28" w:rsidRDefault="007E1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FA3C" w:rsidR="0061148E" w:rsidRPr="004A7085" w:rsidRDefault="007E1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94243" w:rsidR="00A67F55" w:rsidRPr="00944D28" w:rsidRDefault="007E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37143" w:rsidR="00A67F55" w:rsidRPr="00944D28" w:rsidRDefault="007E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F2017" w:rsidR="00A67F55" w:rsidRPr="00944D28" w:rsidRDefault="007E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6548F" w:rsidR="00A67F55" w:rsidRPr="00944D28" w:rsidRDefault="007E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16941" w:rsidR="00A67F55" w:rsidRPr="00944D28" w:rsidRDefault="007E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60A9F" w:rsidR="00A67F55" w:rsidRPr="00944D28" w:rsidRDefault="007E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6D6C1" w:rsidR="00A67F55" w:rsidRPr="00944D28" w:rsidRDefault="007E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0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31ADD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6025E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3CC6C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804B9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F5327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21DC6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9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3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DFF2A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0237C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E7B80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1D018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FA5A2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93A1C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E8513" w:rsidR="00B87ED3" w:rsidRPr="00944D28" w:rsidRDefault="007E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2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59A3D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5BBB1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A1926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71B72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99BE4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0BD19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0F1CF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9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DEDD4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FE152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0E7CE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44C57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209BD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F211D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4ABF7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68A5" w:rsidR="00B87ED3" w:rsidRPr="00944D28" w:rsidRDefault="007E1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443C2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22EBF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67936" w:rsidR="00B87ED3" w:rsidRPr="00944D28" w:rsidRDefault="007E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B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0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D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31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0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5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