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00B1" w:rsidR="0061148E" w:rsidRPr="00944D28" w:rsidRDefault="007E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FA3C" w:rsidR="0061148E" w:rsidRPr="004A7085" w:rsidRDefault="007E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94243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37143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F2017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6548F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16941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60A9F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6D6C1" w:rsidR="00A67F55" w:rsidRPr="00944D28" w:rsidRDefault="007E15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0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31ADD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6025E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3CC6C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804B9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F5327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21DC6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9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3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DFF2A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0237C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E7B80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1D018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FA5A2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93A1C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E8513" w:rsidR="00B87ED3" w:rsidRPr="00944D28" w:rsidRDefault="007E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4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59A3D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5BBB1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A1926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71B72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99BE4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0BD19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0F1CF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DEDD4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FE152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0E7CE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44C57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209BD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F211D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4ABF7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68A5" w:rsidR="00B87ED3" w:rsidRPr="00944D28" w:rsidRDefault="007E1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443C2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22EBF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67936" w:rsidR="00B87ED3" w:rsidRPr="00944D28" w:rsidRDefault="007E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B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0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D1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31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5F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