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A337" w:rsidR="0061148E" w:rsidRPr="00944D28" w:rsidRDefault="00B91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BEE0" w:rsidR="0061148E" w:rsidRPr="004A7085" w:rsidRDefault="00B91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7D7D4" w:rsidR="00A67F55" w:rsidRPr="00944D28" w:rsidRDefault="00B9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E7E1B" w:rsidR="00A67F55" w:rsidRPr="00944D28" w:rsidRDefault="00B9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73DD6" w:rsidR="00A67F55" w:rsidRPr="00944D28" w:rsidRDefault="00B9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2A3DA" w:rsidR="00A67F55" w:rsidRPr="00944D28" w:rsidRDefault="00B9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373D6" w:rsidR="00A67F55" w:rsidRPr="00944D28" w:rsidRDefault="00B9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E74B8" w:rsidR="00A67F55" w:rsidRPr="00944D28" w:rsidRDefault="00B9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234DA" w:rsidR="00A67F55" w:rsidRPr="00944D28" w:rsidRDefault="00B9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A4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24DFD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164D4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0D9A5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E7BE9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0CAEE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A95FD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C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1BBFE" w:rsidR="00B87ED3" w:rsidRPr="00944D28" w:rsidRDefault="00B91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4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F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41060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4672B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5D10C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85BF7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76BA8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13796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1FCB5" w:rsidR="00B87ED3" w:rsidRPr="00944D28" w:rsidRDefault="00B9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6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C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8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64575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835A4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92448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2A1F9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31CDC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EC40A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78BE2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E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7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3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585F4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3E6C4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CE31E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A06E6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90D4E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ABDB7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8C418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0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8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CB7E" w:rsidR="00B87ED3" w:rsidRPr="00944D28" w:rsidRDefault="00B91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7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0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7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E3656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3AD57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EEA0E" w:rsidR="00B87ED3" w:rsidRPr="00944D28" w:rsidRDefault="00B9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F8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5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58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4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D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5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4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5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