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60F4" w:rsidR="0061148E" w:rsidRPr="00944D28" w:rsidRDefault="00354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06F3" w:rsidR="0061148E" w:rsidRPr="004A7085" w:rsidRDefault="00354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7D3BC" w:rsidR="00A67F55" w:rsidRPr="00944D28" w:rsidRDefault="0035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9C730" w:rsidR="00A67F55" w:rsidRPr="00944D28" w:rsidRDefault="0035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848E2" w:rsidR="00A67F55" w:rsidRPr="00944D28" w:rsidRDefault="0035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D3798" w:rsidR="00A67F55" w:rsidRPr="00944D28" w:rsidRDefault="0035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258B5" w:rsidR="00A67F55" w:rsidRPr="00944D28" w:rsidRDefault="0035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CBB28" w:rsidR="00A67F55" w:rsidRPr="00944D28" w:rsidRDefault="0035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BB467" w:rsidR="00A67F55" w:rsidRPr="00944D28" w:rsidRDefault="00354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3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064A4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EBCBF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ADFC1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116F7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915F8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7D9F8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C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1F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DD326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05BB2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48A95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6F928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E274F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24866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5B1A3" w:rsidR="00B87ED3" w:rsidRPr="00944D28" w:rsidRDefault="0035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A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D518A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66A94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AFFFC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6443B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2FEE6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8A1F69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D826A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E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3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B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9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5DB25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5474D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8608E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5235B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F8F92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267C9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C7577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E007A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6D3C3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535A0" w:rsidR="00B87ED3" w:rsidRPr="00944D28" w:rsidRDefault="0035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F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3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CC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C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F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9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