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60F4" w:rsidR="0061148E" w:rsidRPr="00944D28" w:rsidRDefault="00354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C06F3" w:rsidR="0061148E" w:rsidRPr="004A7085" w:rsidRDefault="00354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7D3BC" w:rsidR="00A67F55" w:rsidRPr="00944D28" w:rsidRDefault="00354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99C730" w:rsidR="00A67F55" w:rsidRPr="00944D28" w:rsidRDefault="00354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848E2" w:rsidR="00A67F55" w:rsidRPr="00944D28" w:rsidRDefault="00354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D3798" w:rsidR="00A67F55" w:rsidRPr="00944D28" w:rsidRDefault="00354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258B5" w:rsidR="00A67F55" w:rsidRPr="00944D28" w:rsidRDefault="00354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CBB28" w:rsidR="00A67F55" w:rsidRPr="00944D28" w:rsidRDefault="00354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BB467" w:rsidR="00A67F55" w:rsidRPr="00944D28" w:rsidRDefault="00354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3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064A4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EBCBF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ADFC1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116F7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915F8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7D9F8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A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C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1F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DD326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05BB2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48A95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6F928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E274F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24866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5B1A3" w:rsidR="00B87ED3" w:rsidRPr="00944D28" w:rsidRDefault="0035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A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0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C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D518A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66A94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AFFFC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6443B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2FEE6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A1F69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D826A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E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3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B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9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0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5DB25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5474D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8608E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5235B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F8F92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267C9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C7577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4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3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E007A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6D3C3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535A0" w:rsidR="00B87ED3" w:rsidRPr="00944D28" w:rsidRDefault="0035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F4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3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CC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C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5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6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F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94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