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4B99" w:rsidR="0061148E" w:rsidRPr="00944D28" w:rsidRDefault="00352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6660" w:rsidR="0061148E" w:rsidRPr="004A7085" w:rsidRDefault="00352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2DD01" w:rsidR="00A67F55" w:rsidRPr="00944D28" w:rsidRDefault="00352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8959C" w:rsidR="00A67F55" w:rsidRPr="00944D28" w:rsidRDefault="00352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FBA30" w:rsidR="00A67F55" w:rsidRPr="00944D28" w:rsidRDefault="00352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067A5" w:rsidR="00A67F55" w:rsidRPr="00944D28" w:rsidRDefault="00352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88797" w:rsidR="00A67F55" w:rsidRPr="00944D28" w:rsidRDefault="00352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12560" w:rsidR="00A67F55" w:rsidRPr="00944D28" w:rsidRDefault="00352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B07D8" w:rsidR="00A67F55" w:rsidRPr="00944D28" w:rsidRDefault="00352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72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B4D81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E3E50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4CEC8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CC387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3EDF4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E5B47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9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D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C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06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F40B6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73178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7D127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414EC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3E2A0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94259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F2A1A" w:rsidR="00B87ED3" w:rsidRPr="00944D28" w:rsidRDefault="0035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F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13FE98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E1D54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D1CB8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389F9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F69EB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61E2E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36A11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8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0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4738" w:rsidR="00B87ED3" w:rsidRPr="00944D28" w:rsidRDefault="0035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480FC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B53A0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49829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4EE65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E0821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03DB3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0F1FF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A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B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0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71581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0F161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9088B" w:rsidR="00B87ED3" w:rsidRPr="00944D28" w:rsidRDefault="0035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49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3D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33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9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E6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