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E85F" w:rsidR="0061148E" w:rsidRPr="00944D28" w:rsidRDefault="001C0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9F406" w:rsidR="0061148E" w:rsidRPr="004A7085" w:rsidRDefault="001C0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9E12E3" w:rsidR="00A67F55" w:rsidRPr="00944D28" w:rsidRDefault="001C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D7381" w:rsidR="00A67F55" w:rsidRPr="00944D28" w:rsidRDefault="001C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7B868" w:rsidR="00A67F55" w:rsidRPr="00944D28" w:rsidRDefault="001C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C06AE" w:rsidR="00A67F55" w:rsidRPr="00944D28" w:rsidRDefault="001C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BF6D4" w:rsidR="00A67F55" w:rsidRPr="00944D28" w:rsidRDefault="001C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6134C" w:rsidR="00A67F55" w:rsidRPr="00944D28" w:rsidRDefault="001C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FAF6A" w:rsidR="00A67F55" w:rsidRPr="00944D28" w:rsidRDefault="001C0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35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5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59FBB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820BB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9223F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7B87A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2CA25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D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C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3A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1A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FF5CF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770AD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65256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E349E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457F5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C22053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3B914" w:rsidR="00B87ED3" w:rsidRPr="00944D28" w:rsidRDefault="001C0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5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5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F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E98B6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150F7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A540C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3CF492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394C5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D2D1A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8C021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5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B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F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F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8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F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10699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07CEE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7908C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DB5124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FAA52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78EEC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F46B7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0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5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2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FDDBA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9D950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74A4C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B4246" w:rsidR="00B87ED3" w:rsidRPr="00944D28" w:rsidRDefault="001C0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8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C7C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63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2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E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02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