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73B6" w:rsidR="0061148E" w:rsidRPr="00944D28" w:rsidRDefault="00F07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8C88" w:rsidR="0061148E" w:rsidRPr="004A7085" w:rsidRDefault="00F07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C4CA6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6F84A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3A269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442AA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BFC99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B3E9C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796E2" w:rsidR="00A67F55" w:rsidRPr="00944D28" w:rsidRDefault="00F07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E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D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98E2C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86F49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5CACD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CE20D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4333A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F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F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8C152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400CD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F7B0B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1FFD0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5A6DF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9E936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249D7" w:rsidR="00B87ED3" w:rsidRPr="00944D28" w:rsidRDefault="00F0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D7A28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ECBD0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A7899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0A4BE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4954E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D52AD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1DA75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1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2D546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062E1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E8C6F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50DA9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BA604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C6EBA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E8FFD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F83EC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E55AF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F0B14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344F5" w:rsidR="00B87ED3" w:rsidRPr="00944D28" w:rsidRDefault="00F0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D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3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F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0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2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