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3B65" w:rsidR="0061148E" w:rsidRPr="00944D28" w:rsidRDefault="00E13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F7A28" w:rsidR="0061148E" w:rsidRPr="004A7085" w:rsidRDefault="00E13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BDDB22" w:rsidR="00A67F55" w:rsidRPr="00944D28" w:rsidRDefault="00E13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0A711" w:rsidR="00A67F55" w:rsidRPr="00944D28" w:rsidRDefault="00E13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E1676" w:rsidR="00A67F55" w:rsidRPr="00944D28" w:rsidRDefault="00E13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F3AEF1" w:rsidR="00A67F55" w:rsidRPr="00944D28" w:rsidRDefault="00E13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66ACE1" w:rsidR="00A67F55" w:rsidRPr="00944D28" w:rsidRDefault="00E13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32A3B1" w:rsidR="00A67F55" w:rsidRPr="00944D28" w:rsidRDefault="00E13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4DDDA" w:rsidR="00A67F55" w:rsidRPr="00944D28" w:rsidRDefault="00E13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FE4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2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1D1E0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BE540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9F945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A4D9E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3EC4C1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D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D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B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C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0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F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51ED8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3E71CC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00324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916A7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8D491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46B98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ED65F9" w:rsidR="00B87ED3" w:rsidRPr="00944D28" w:rsidRDefault="00E13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D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5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F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D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1E8E38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74D18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5F3C1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52BAF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33B51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F60137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F558E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2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7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9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2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8ED67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57BF55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4BE80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A5BFCC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8A1A0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AA999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8A2A8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D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8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5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936B0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F3496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9CAEA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F7EAF" w:rsidR="00B87ED3" w:rsidRPr="00944D28" w:rsidRDefault="00E13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C2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B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C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3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A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39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