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4AF0" w:rsidR="0061148E" w:rsidRPr="00944D28" w:rsidRDefault="00E45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553E" w:rsidR="0061148E" w:rsidRPr="004A7085" w:rsidRDefault="00E45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F61A7" w:rsidR="00A67F55" w:rsidRPr="00944D28" w:rsidRDefault="00E45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55A80" w:rsidR="00A67F55" w:rsidRPr="00944D28" w:rsidRDefault="00E45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195A1" w:rsidR="00A67F55" w:rsidRPr="00944D28" w:rsidRDefault="00E45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ED7C6" w:rsidR="00A67F55" w:rsidRPr="00944D28" w:rsidRDefault="00E45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27138" w:rsidR="00A67F55" w:rsidRPr="00944D28" w:rsidRDefault="00E45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97F3D" w:rsidR="00A67F55" w:rsidRPr="00944D28" w:rsidRDefault="00E45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4D5EB" w:rsidR="00A67F55" w:rsidRPr="00944D28" w:rsidRDefault="00E45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A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73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8B70D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3E7C8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9A0A7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6581E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69537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F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4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4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DBCBF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2328E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81F2D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B8A8B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B4979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E4B63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BD95E" w:rsidR="00B87ED3" w:rsidRPr="00944D28" w:rsidRDefault="00E4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A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E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224A7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FA897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AFFC0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1DB11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F2278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F9479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33BB8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4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2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58225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DFE9E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61091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EADBA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13F5C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2C07C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DDBCA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D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8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5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0BE18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E5449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CF6F0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0EDE1" w:rsidR="00B87ED3" w:rsidRPr="00944D28" w:rsidRDefault="00E4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C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2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BC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4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