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7934B" w:rsidR="0061148E" w:rsidRPr="00944D28" w:rsidRDefault="00D07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399C" w:rsidR="0061148E" w:rsidRPr="004A7085" w:rsidRDefault="00D07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06A90" w:rsidR="00A67F55" w:rsidRPr="00944D28" w:rsidRDefault="00D07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B9D9C" w:rsidR="00A67F55" w:rsidRPr="00944D28" w:rsidRDefault="00D07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AF9DA" w:rsidR="00A67F55" w:rsidRPr="00944D28" w:rsidRDefault="00D07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49A8A" w:rsidR="00A67F55" w:rsidRPr="00944D28" w:rsidRDefault="00D07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A7BB6" w:rsidR="00A67F55" w:rsidRPr="00944D28" w:rsidRDefault="00D07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49073" w:rsidR="00A67F55" w:rsidRPr="00944D28" w:rsidRDefault="00D07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224B0" w:rsidR="00A67F55" w:rsidRPr="00944D28" w:rsidRDefault="00D07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CB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7B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0CCD1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9EED6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DB96D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ED0C4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9204D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9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1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69422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37600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C98D2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10685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088E5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30A3C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6FC30" w:rsidR="00B87ED3" w:rsidRPr="00944D28" w:rsidRDefault="00D0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F5830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40F46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4501C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DC220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F169D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3B523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13233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2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B39C0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F6EDD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4653A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193CD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630EE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18D83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6FC70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5FED3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16195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DA18A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39C05" w:rsidR="00B87ED3" w:rsidRPr="00944D28" w:rsidRDefault="00D0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1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9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5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5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21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