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C1A0" w:rsidR="0061148E" w:rsidRPr="00944D28" w:rsidRDefault="00F56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4202" w:rsidR="0061148E" w:rsidRPr="004A7085" w:rsidRDefault="00F56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FCF8B" w:rsidR="00A67F55" w:rsidRPr="00944D28" w:rsidRDefault="00F5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1DAD8" w:rsidR="00A67F55" w:rsidRPr="00944D28" w:rsidRDefault="00F5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54C84" w:rsidR="00A67F55" w:rsidRPr="00944D28" w:rsidRDefault="00F5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0519D" w:rsidR="00A67F55" w:rsidRPr="00944D28" w:rsidRDefault="00F5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E64D7" w:rsidR="00A67F55" w:rsidRPr="00944D28" w:rsidRDefault="00F5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5F330" w:rsidR="00A67F55" w:rsidRPr="00944D28" w:rsidRDefault="00F5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C47BE" w:rsidR="00A67F55" w:rsidRPr="00944D28" w:rsidRDefault="00F56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B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19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E7948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6E47E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EA91E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A7B8E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403E5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63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BD175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EC0A2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9A626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1315E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FA83C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C6792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56349" w:rsidR="00B87ED3" w:rsidRPr="00944D28" w:rsidRDefault="00F5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F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C9B4" w:rsidR="00B87ED3" w:rsidRPr="00944D28" w:rsidRDefault="00F5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E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53075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446BB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0755A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24187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74DD2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EF83C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80D17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EC30F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82B9E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3EFAF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8EEC0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D5F95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13B7E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22312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463AC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CEC32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B7C4A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F1E36" w:rsidR="00B87ED3" w:rsidRPr="00944D28" w:rsidRDefault="00F5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D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7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9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6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2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