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07CB" w:rsidR="0061148E" w:rsidRPr="00944D28" w:rsidRDefault="00405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392B" w:rsidR="0061148E" w:rsidRPr="004A7085" w:rsidRDefault="00405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8BC0A" w:rsidR="00A67F55" w:rsidRPr="00944D28" w:rsidRDefault="00405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3CEBC" w:rsidR="00A67F55" w:rsidRPr="00944D28" w:rsidRDefault="00405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F5AA6" w:rsidR="00A67F55" w:rsidRPr="00944D28" w:rsidRDefault="00405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A90D6" w:rsidR="00A67F55" w:rsidRPr="00944D28" w:rsidRDefault="00405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84D4C" w:rsidR="00A67F55" w:rsidRPr="00944D28" w:rsidRDefault="00405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2F946" w:rsidR="00A67F55" w:rsidRPr="00944D28" w:rsidRDefault="00405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CB285" w:rsidR="00A67F55" w:rsidRPr="00944D28" w:rsidRDefault="00405E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2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F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E4A12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CBD2A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294B6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7D431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39847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2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9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EAE36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28379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E338F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A998E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C0ADC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A220F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F1950" w:rsidR="00B87ED3" w:rsidRPr="00944D28" w:rsidRDefault="0040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1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96D5A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10118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55040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83B6D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BD042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16042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A81F3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4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3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90162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05152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41EE4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947A1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B3C5B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4F111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8BA05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1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5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E0DBF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F5320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BFBD9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46C97" w:rsidR="00B87ED3" w:rsidRPr="00944D28" w:rsidRDefault="0040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25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2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A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2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C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EC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