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8E6D" w:rsidR="0061148E" w:rsidRPr="00944D28" w:rsidRDefault="00263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AA25D" w:rsidR="0061148E" w:rsidRPr="004A7085" w:rsidRDefault="00263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6040C" w:rsidR="00A67F55" w:rsidRPr="00944D28" w:rsidRDefault="0026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0D46E" w:rsidR="00A67F55" w:rsidRPr="00944D28" w:rsidRDefault="0026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9713F" w:rsidR="00A67F55" w:rsidRPr="00944D28" w:rsidRDefault="0026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C484B" w:rsidR="00A67F55" w:rsidRPr="00944D28" w:rsidRDefault="0026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B76C8" w:rsidR="00A67F55" w:rsidRPr="00944D28" w:rsidRDefault="0026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6145A" w:rsidR="00A67F55" w:rsidRPr="00944D28" w:rsidRDefault="0026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5D35E" w:rsidR="00A67F55" w:rsidRPr="00944D28" w:rsidRDefault="0026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38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0A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03F93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D44A5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14D15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C342E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696FD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3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2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381AD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D264D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74979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AC0DA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70C62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D7AB4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0C242" w:rsidR="00B87ED3" w:rsidRPr="00944D28" w:rsidRDefault="0026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56F53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B2464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EA119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27988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7887A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25309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EFEA9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D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18AE8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FACB5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32AAC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0C142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CDFE6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BB3CF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99CE7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6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D25EB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C5D09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AE197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8EE3D" w:rsidR="00B87ED3" w:rsidRPr="00944D28" w:rsidRDefault="0026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0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5D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C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0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0E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