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6A6C" w:rsidR="0061148E" w:rsidRPr="00944D28" w:rsidRDefault="00D84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DB1CC" w:rsidR="0061148E" w:rsidRPr="004A7085" w:rsidRDefault="00D84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6C2EC" w:rsidR="00A67F55" w:rsidRPr="00944D28" w:rsidRDefault="00D8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8633B" w:rsidR="00A67F55" w:rsidRPr="00944D28" w:rsidRDefault="00D8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36FEF" w:rsidR="00A67F55" w:rsidRPr="00944D28" w:rsidRDefault="00D8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C0E0A" w:rsidR="00A67F55" w:rsidRPr="00944D28" w:rsidRDefault="00D8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3F7C5" w:rsidR="00A67F55" w:rsidRPr="00944D28" w:rsidRDefault="00D8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8E3FE" w:rsidR="00A67F55" w:rsidRPr="00944D28" w:rsidRDefault="00D8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01D78" w:rsidR="00A67F55" w:rsidRPr="00944D28" w:rsidRDefault="00D8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A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C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0A37A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0D338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B3C5D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6CF77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5F1CC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3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0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1C37D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6F2C4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6F8C2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672C5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8766A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BDF28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62DDB" w:rsidR="00B87ED3" w:rsidRPr="00944D28" w:rsidRDefault="00D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C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1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A680" w:rsidR="00B87ED3" w:rsidRPr="00944D28" w:rsidRDefault="00D8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69967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FC1B9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EEA26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A1858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0F6AB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13540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1320F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1158A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7D7B1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02D50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AE14F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E8075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581E4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A5BC6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CE58" w:rsidR="00B87ED3" w:rsidRPr="00944D28" w:rsidRDefault="00D8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7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2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4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45AAF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A3450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19C25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91535" w:rsidR="00B87ED3" w:rsidRPr="00944D28" w:rsidRDefault="00D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D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42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3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EA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