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BF93" w:rsidR="0061148E" w:rsidRPr="00944D28" w:rsidRDefault="003A3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9EC7" w:rsidR="0061148E" w:rsidRPr="004A7085" w:rsidRDefault="003A3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7E6D9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E18F6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08F17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D5604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4506D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A17BF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40F6C" w:rsidR="00A67F55" w:rsidRPr="00944D28" w:rsidRDefault="003A3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9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0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881D0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F10A1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065CE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F6E7E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61414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E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CF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8D2B2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6B952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83E04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39E5C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B9DAB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9E8F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ED865" w:rsidR="00B87ED3" w:rsidRPr="00944D28" w:rsidRDefault="003A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D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8BF6E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A0CC5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7A22E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A6A9F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449E1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9FCB4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30D78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2D23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5D827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79D4B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43D63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BDB97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B4931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B3E65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9A7B" w:rsidR="00B87ED3" w:rsidRPr="00944D28" w:rsidRDefault="003A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5BE71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EECBC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FDA9D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DBFF3" w:rsidR="00B87ED3" w:rsidRPr="00944D28" w:rsidRDefault="003A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16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5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5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E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