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5407" w:rsidR="0061148E" w:rsidRPr="00944D28" w:rsidRDefault="00B50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01B0" w:rsidR="0061148E" w:rsidRPr="004A7085" w:rsidRDefault="00B50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0C821" w:rsidR="00A67F55" w:rsidRPr="00944D28" w:rsidRDefault="00B5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2ACCE" w:rsidR="00A67F55" w:rsidRPr="00944D28" w:rsidRDefault="00B5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F53B9" w:rsidR="00A67F55" w:rsidRPr="00944D28" w:rsidRDefault="00B5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59FE3" w:rsidR="00A67F55" w:rsidRPr="00944D28" w:rsidRDefault="00B5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952CF" w:rsidR="00A67F55" w:rsidRPr="00944D28" w:rsidRDefault="00B5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90E8C" w:rsidR="00A67F55" w:rsidRPr="00944D28" w:rsidRDefault="00B5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74124" w:rsidR="00A67F55" w:rsidRPr="00944D28" w:rsidRDefault="00B5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B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E8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A3B72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5953B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429F6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7E5F1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23EED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7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0D56" w:rsidR="00B87ED3" w:rsidRPr="00944D28" w:rsidRDefault="00B50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D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BFEF5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6C3A8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6AC2C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7B297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DDDD5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20DB9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53397" w:rsidR="00B87ED3" w:rsidRPr="00944D28" w:rsidRDefault="00B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B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059A0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BCAC6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21F40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87F78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3A1B5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3B2AC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AF3C3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6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52701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D24CD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D74DB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DB200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EFBC8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9CBE0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C3494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6A91C" w:rsidR="00B87ED3" w:rsidRPr="00944D28" w:rsidRDefault="00B5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A991D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BD6BC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D0D96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5BC4D" w:rsidR="00B87ED3" w:rsidRPr="00944D28" w:rsidRDefault="00B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57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26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9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0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6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0A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