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EB62" w:rsidR="0061148E" w:rsidRPr="00944D28" w:rsidRDefault="00676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FFD7F" w:rsidR="0061148E" w:rsidRPr="004A7085" w:rsidRDefault="00676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68C59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14821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9D04F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0A9DDF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639B1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22890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D0AF2" w:rsidR="00A67F55" w:rsidRPr="00944D28" w:rsidRDefault="00676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CC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5B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6A22B7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174F2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D01C8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9CE29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CCDE3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F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29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A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6C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35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67D19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BFC0B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5D6ED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BD87B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60BCC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D8649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F6C35" w:rsidR="00B87ED3" w:rsidRPr="00944D28" w:rsidRDefault="00676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F196B" w:rsidR="00B87ED3" w:rsidRPr="00944D28" w:rsidRDefault="0067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6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6110A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7ED4C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4807E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DECD2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F6842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3F6525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97938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3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919AF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DBEA5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7DDFF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42212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F2752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1C6EE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C8291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B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9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DE0A6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55A7E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C8D01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BFE2" w:rsidR="00B87ED3" w:rsidRPr="00944D28" w:rsidRDefault="00676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F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7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06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9AC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