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95BE" w:rsidR="0061148E" w:rsidRPr="00944D28" w:rsidRDefault="00F06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C076" w:rsidR="0061148E" w:rsidRPr="004A7085" w:rsidRDefault="00F06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A1326" w:rsidR="00A67F55" w:rsidRPr="00944D28" w:rsidRDefault="00F0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9DAC9" w:rsidR="00A67F55" w:rsidRPr="00944D28" w:rsidRDefault="00F0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7F4E4" w:rsidR="00A67F55" w:rsidRPr="00944D28" w:rsidRDefault="00F0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D77AB" w:rsidR="00A67F55" w:rsidRPr="00944D28" w:rsidRDefault="00F0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F9FF8" w:rsidR="00A67F55" w:rsidRPr="00944D28" w:rsidRDefault="00F0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D5FF3" w:rsidR="00A67F55" w:rsidRPr="00944D28" w:rsidRDefault="00F0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D0C66" w:rsidR="00A67F55" w:rsidRPr="00944D28" w:rsidRDefault="00F06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C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1B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8C328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3748B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33AE6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8EF14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10A7A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B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6A40C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396CA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732F7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117FC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C228E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3D629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1C18C" w:rsidR="00B87ED3" w:rsidRPr="00944D28" w:rsidRDefault="00F0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0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6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B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12920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AB725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1E5AF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C12CA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5E91D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898D6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3F833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3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0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C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6F96B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93F62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73281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F7CBE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1C52A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5F944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60FE3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B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9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5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97B61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398C4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5DF7D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34DD0" w:rsidR="00B87ED3" w:rsidRPr="00944D28" w:rsidRDefault="00F0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7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1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9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E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8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B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C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