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D4AF9" w:rsidR="0061148E" w:rsidRPr="00944D28" w:rsidRDefault="007C60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CA87C" w:rsidR="0061148E" w:rsidRPr="004A7085" w:rsidRDefault="007C60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D4BE8" w:rsidR="00A67F55" w:rsidRPr="00944D28" w:rsidRDefault="007C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D63AF" w:rsidR="00A67F55" w:rsidRPr="00944D28" w:rsidRDefault="007C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12AF54" w:rsidR="00A67F55" w:rsidRPr="00944D28" w:rsidRDefault="007C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8DA6B" w:rsidR="00A67F55" w:rsidRPr="00944D28" w:rsidRDefault="007C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814B2E" w:rsidR="00A67F55" w:rsidRPr="00944D28" w:rsidRDefault="007C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148B06" w:rsidR="00A67F55" w:rsidRPr="00944D28" w:rsidRDefault="007C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7FAFA2" w:rsidR="00A67F55" w:rsidRPr="00944D28" w:rsidRDefault="007C60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89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01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E1336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6AF698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8D5D3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B1D981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668A36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3B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EB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3F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3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FF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1D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11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93BCDA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761596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54197A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D489A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2ED4C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01E56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EFBC3E" w:rsidR="00B87ED3" w:rsidRPr="00944D28" w:rsidRDefault="007C6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2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7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5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DA221C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20748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6A842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6FB0DA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6EE59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9E82E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A88134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5B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E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1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07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2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D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1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D593B0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8D7B13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8D2A92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8F90D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822D5D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4DCF5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38EFC1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7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BE2B0" w:rsidR="00B87ED3" w:rsidRPr="00944D28" w:rsidRDefault="007C60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3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2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917DE8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B71A7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DEFE6F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F70B38" w:rsidR="00B87ED3" w:rsidRPr="00944D28" w:rsidRDefault="007C6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D18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46F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50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7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3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3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603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