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C0F1" w:rsidR="0061148E" w:rsidRPr="00944D28" w:rsidRDefault="00DF6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F46B0" w:rsidR="0061148E" w:rsidRPr="004A7085" w:rsidRDefault="00DF6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9B3DD" w:rsidR="00A67F55" w:rsidRPr="00944D28" w:rsidRDefault="00DF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6BBDA" w:rsidR="00A67F55" w:rsidRPr="00944D28" w:rsidRDefault="00DF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5B465" w:rsidR="00A67F55" w:rsidRPr="00944D28" w:rsidRDefault="00DF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E2B52" w:rsidR="00A67F55" w:rsidRPr="00944D28" w:rsidRDefault="00DF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A0590" w:rsidR="00A67F55" w:rsidRPr="00944D28" w:rsidRDefault="00DF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5CB17" w:rsidR="00A67F55" w:rsidRPr="00944D28" w:rsidRDefault="00DF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0BB448" w:rsidR="00A67F55" w:rsidRPr="00944D28" w:rsidRDefault="00DF6B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7C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A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68FBC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CAC8C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A8860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FA7B3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088FCF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4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4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2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1E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C8168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BB705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5575E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A4DDE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FB6C4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734835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5AED31" w:rsidR="00B87ED3" w:rsidRPr="00944D28" w:rsidRDefault="00DF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D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3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B4AEB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177D6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C9068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D6D5B1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652F0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2134E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EF424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C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9AE54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7EC08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5B043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4AA21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A96A3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B320A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0D29C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F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1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18B58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23474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5654D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DE9D8" w:rsidR="00B87ED3" w:rsidRPr="00944D28" w:rsidRDefault="00DF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4C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8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E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3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0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F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B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