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630C" w:rsidR="0061148E" w:rsidRPr="00944D28" w:rsidRDefault="00CD7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9C75B" w:rsidR="0061148E" w:rsidRPr="004A7085" w:rsidRDefault="00CD7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7790B" w:rsidR="00A67F55" w:rsidRPr="00944D28" w:rsidRDefault="00CD7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59169" w:rsidR="00A67F55" w:rsidRPr="00944D28" w:rsidRDefault="00CD7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C0A9F" w:rsidR="00A67F55" w:rsidRPr="00944D28" w:rsidRDefault="00CD7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C13E8" w:rsidR="00A67F55" w:rsidRPr="00944D28" w:rsidRDefault="00CD7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6FED3" w:rsidR="00A67F55" w:rsidRPr="00944D28" w:rsidRDefault="00CD7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0792F" w:rsidR="00A67F55" w:rsidRPr="00944D28" w:rsidRDefault="00CD7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8048A" w:rsidR="00A67F55" w:rsidRPr="00944D28" w:rsidRDefault="00CD7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1D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4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7DDFF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B4BF3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5FDDD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C9DE9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A9955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E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D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1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CD47C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A46B4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E375C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03514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6DF16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9DC0D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BC3A6" w:rsidR="00B87ED3" w:rsidRPr="00944D28" w:rsidRDefault="00CD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0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E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9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93B7A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9EBBC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03AC4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EBA6A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ADF11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DF701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142DB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111AD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45DB0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04334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36E07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2D07B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03CDB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DF953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F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B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F8BB" w:rsidR="00B87ED3" w:rsidRPr="00944D28" w:rsidRDefault="00CD7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8C448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5DDB3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89215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1C2A6" w:rsidR="00B87ED3" w:rsidRPr="00944D28" w:rsidRDefault="00CD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1D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16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9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6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5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6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F4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