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0AD2B" w:rsidR="0061148E" w:rsidRPr="00944D28" w:rsidRDefault="000D5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BF4E" w:rsidR="0061148E" w:rsidRPr="004A7085" w:rsidRDefault="000D5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74DF6" w:rsidR="00A67F55" w:rsidRPr="00944D28" w:rsidRDefault="000D5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6C79F" w:rsidR="00A67F55" w:rsidRPr="00944D28" w:rsidRDefault="000D5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AB3EF" w:rsidR="00A67F55" w:rsidRPr="00944D28" w:rsidRDefault="000D5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E9130" w:rsidR="00A67F55" w:rsidRPr="00944D28" w:rsidRDefault="000D5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60F47" w:rsidR="00A67F55" w:rsidRPr="00944D28" w:rsidRDefault="000D5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4EA27" w:rsidR="00A67F55" w:rsidRPr="00944D28" w:rsidRDefault="000D5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90A0C" w:rsidR="00A67F55" w:rsidRPr="00944D28" w:rsidRDefault="000D5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8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A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0C1A4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2FC1A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9E42D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45F5F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22576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8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0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DFAA2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70E4C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C3CB1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E8DC1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7D075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CA0EB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2C1DE" w:rsidR="00B87ED3" w:rsidRPr="00944D28" w:rsidRDefault="000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1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E0898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A3B6E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6EF98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9E241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278DB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FB367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0220C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6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B1BE" w:rsidR="00B87ED3" w:rsidRPr="00944D28" w:rsidRDefault="000D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3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2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6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703A5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E180E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55E1D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8E7EF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EAB47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0B72C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3C21D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1B45" w:rsidR="00B87ED3" w:rsidRPr="00944D28" w:rsidRDefault="000D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DA615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D9C41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396C0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47573" w:rsidR="00B87ED3" w:rsidRPr="00944D28" w:rsidRDefault="000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C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1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EC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9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4E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