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7604F" w:rsidR="0061148E" w:rsidRPr="002E6F3C" w:rsidRDefault="003D2D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41AB" w:rsidR="0061148E" w:rsidRPr="002E6F3C" w:rsidRDefault="003D2D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C16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34C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20A67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6E697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AF0FF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7196B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C3359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8D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AC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E5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13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44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D7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ACB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19A5A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DB803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BF192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9FAE7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19B3A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CE3AC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80189" w:rsidR="00B87ED3" w:rsidRPr="00616C8D" w:rsidRDefault="003D2D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5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1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F6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4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E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3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D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2CFD3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4EC04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A4A98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5CA49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63258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26AAC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13346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A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5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5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E2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2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1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E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CCA2D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53826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33B0A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526FA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B95DF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2888B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006D1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50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D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F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53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5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2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23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297DF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3B1F0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BB2DD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FD063" w:rsidR="00B87ED3" w:rsidRPr="00616C8D" w:rsidRDefault="003D2D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242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FFE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69E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1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3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9B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1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0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41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0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2DA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