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DD44" w:rsidR="0061148E" w:rsidRPr="002E6F3C" w:rsidRDefault="00814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9E80" w:rsidR="0061148E" w:rsidRPr="002E6F3C" w:rsidRDefault="00814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556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CB4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26931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E394E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E7B06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5FDB0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1A353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A7A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5B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2D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2E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81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01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665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71961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C7DF1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974A7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9B637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D0DE2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624DD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413BF" w:rsidR="00B87ED3" w:rsidRPr="00616C8D" w:rsidRDefault="00814F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56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58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F8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06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5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0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74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78021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007C9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ECDEE5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73293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2F81B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C94F4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5EB1D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B3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77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00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BE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D6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B4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987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3501F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267F9A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FE1D4B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BC313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B76A1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F699B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B157B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7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25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6A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A6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2E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1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C7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AF632B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AD757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5389C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4A1A8" w:rsidR="00B87ED3" w:rsidRPr="00616C8D" w:rsidRDefault="00814F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D74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622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75D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15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1D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99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7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27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96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F8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4FF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