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B33A" w:rsidR="0061148E" w:rsidRPr="002E6F3C" w:rsidRDefault="00C02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6954" w:rsidR="0061148E" w:rsidRPr="002E6F3C" w:rsidRDefault="00C02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D6E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DB4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6DD7F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8B8DE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5CF02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C55E0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3B051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69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BC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1EDF" w:rsidR="00B87ED3" w:rsidRPr="000554D3" w:rsidRDefault="00C02A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E9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60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761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D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1ED19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8A1F54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5C625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1827B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48302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DE3D0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AEEFB" w:rsidR="00B87ED3" w:rsidRPr="00616C8D" w:rsidRDefault="00C02A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19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B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F3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7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D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9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C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D4342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73558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AAA6C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F06E8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7D4B9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4F6D5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321E6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9E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3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8D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E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A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3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84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AEC5D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6C071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CF2DE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2EAF8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F4A2F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8E67BE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B6335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A5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9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2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D2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A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C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9B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7422A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FB99E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1F6D1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9581A" w:rsidR="00B87ED3" w:rsidRPr="00616C8D" w:rsidRDefault="00C02A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28E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13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3A0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24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9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67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59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1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6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0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AD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