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3057" w:rsidR="0061148E" w:rsidRPr="002E6F3C" w:rsidRDefault="008B3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0AD1" w:rsidR="0061148E" w:rsidRPr="002E6F3C" w:rsidRDefault="008B3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5BE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D48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A5821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846B3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57C03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3E4D7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15232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67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89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C0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26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61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E0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F9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B1B0B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75BA2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F55C0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764F7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884F8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B8A0F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45B73" w:rsidR="00B87ED3" w:rsidRPr="00616C8D" w:rsidRDefault="008B35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6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2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8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0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0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2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3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24B50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F5711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C001F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B5476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02F10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96B2D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47CA6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0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1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8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E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7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6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D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E7B5A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B40D4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6D8CD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0965A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F67BB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432D3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64F56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1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2F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7F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9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1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A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8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AB6FC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87A90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3A74D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E4522" w:rsidR="00B87ED3" w:rsidRPr="00616C8D" w:rsidRDefault="008B35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233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4E2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52A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D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D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61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E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9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A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2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358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