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0210B" w:rsidR="0061148E" w:rsidRPr="002E6F3C" w:rsidRDefault="003B1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4998" w:rsidR="0061148E" w:rsidRPr="002E6F3C" w:rsidRDefault="003B1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B2B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A2F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1DA80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C45E2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70C4F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86448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36B43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F4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71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3B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EB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1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BD9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7DCF" w:rsidR="00B87ED3" w:rsidRPr="000554D3" w:rsidRDefault="003B10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931BF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C241F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E81C2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C1713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18249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8EA1F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2D8DE" w:rsidR="00B87ED3" w:rsidRPr="00616C8D" w:rsidRDefault="003B1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5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9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D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E0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2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6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6B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C6FC7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864F7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FBB91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A4BC3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918C9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A8FDA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28722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C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2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6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96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9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5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E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02F4E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EBB00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F4383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24CDF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D6729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7DA21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5B610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9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E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9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D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5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E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6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DD326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5EC0E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C8672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062A6" w:rsidR="00B87ED3" w:rsidRPr="00616C8D" w:rsidRDefault="003B1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788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88F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125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0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B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6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6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2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EF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3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10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