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3FBCA" w:rsidR="0061148E" w:rsidRPr="002E6F3C" w:rsidRDefault="00563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DC5FA" w:rsidR="0061148E" w:rsidRPr="002E6F3C" w:rsidRDefault="00563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102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22D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9B395F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AF2FB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06B7B9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81AA6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50A8A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49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C7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4D4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85D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6440" w:rsidR="00B87ED3" w:rsidRPr="000554D3" w:rsidRDefault="00563B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31D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EA1A" w:rsidR="00B87ED3" w:rsidRPr="000554D3" w:rsidRDefault="00563B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260F3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BCE6A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5CCA3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C2A2C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89E22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BCE308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85269" w:rsidR="00B87ED3" w:rsidRPr="00616C8D" w:rsidRDefault="00563B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E2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9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3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B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77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5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E8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B6A70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308E2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6B2F7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B8509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84C8B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F8337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79ADD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F0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8C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8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8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D3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9C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C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55067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A9B8C3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9B31BF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80E5E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3A0CD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D750A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B0F0A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6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D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6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C0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9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FC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CB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EDCAE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2A445A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C1CB0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CC655" w:rsidR="00B87ED3" w:rsidRPr="00616C8D" w:rsidRDefault="00563B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1E5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A7A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B974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4C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D0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56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5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7E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3F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7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3B1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