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F592" w:rsidR="0061148E" w:rsidRPr="002E6F3C" w:rsidRDefault="00206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9B89" w:rsidR="0061148E" w:rsidRPr="002E6F3C" w:rsidRDefault="00206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E80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BA3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561DF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BA2C4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70127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315CF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9D29E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15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48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7B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32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FC23" w:rsidR="00B87ED3" w:rsidRPr="00616C8D" w:rsidRDefault="00206B8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89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F5F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86D10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65E02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F70A7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B8063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F9BF2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5B0E1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AC263" w:rsidR="00B87ED3" w:rsidRPr="00616C8D" w:rsidRDefault="00206B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CE7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115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176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23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72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F93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03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70609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B14FD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C8F2C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237C9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886DF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ED5AA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961CC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F53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12D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D52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2D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0B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7B0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9AF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0A89B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9DD5D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8A2A7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150A8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1587A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0012E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B7BFF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3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E06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497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040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C3F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0C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0B3C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56EB9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60B9E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D227B6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71F95" w:rsidR="00B87ED3" w:rsidRPr="00616C8D" w:rsidRDefault="00206B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37C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B7B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C84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69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8A2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A34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38C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F8F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F4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A7C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B8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