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9BEAE" w:rsidR="0061148E" w:rsidRPr="000C582F" w:rsidRDefault="008A72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D9704" w:rsidR="0061148E" w:rsidRPr="000C582F" w:rsidRDefault="008A72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D8292" w:rsidR="00B87ED3" w:rsidRPr="000C582F" w:rsidRDefault="008A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80F7B" w:rsidR="00B87ED3" w:rsidRPr="000C582F" w:rsidRDefault="008A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1E4ED" w:rsidR="00B87ED3" w:rsidRPr="000C582F" w:rsidRDefault="008A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D5EF9" w:rsidR="00B87ED3" w:rsidRPr="000C582F" w:rsidRDefault="008A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D292D" w:rsidR="00B87ED3" w:rsidRPr="000C582F" w:rsidRDefault="008A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2B2A2" w:rsidR="00B87ED3" w:rsidRPr="000C582F" w:rsidRDefault="008A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BE57B" w:rsidR="00B87ED3" w:rsidRPr="000C582F" w:rsidRDefault="008A72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72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42EA4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F52B1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66111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E8BAE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8853A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B408D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15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E3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41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6C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14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BC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84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BD73A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C5E18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D5C94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B8B8D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66566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BFD22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6B8A2" w:rsidR="00B87ED3" w:rsidRPr="000C582F" w:rsidRDefault="008A72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C7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2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5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5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C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6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6BE40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2A1CB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62538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777F8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D0E17E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8ADB5B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CFCAD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D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D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E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2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4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D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64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4691E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64AC6B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A0C7E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3BAA8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85F03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BF800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947F5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16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7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3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C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1B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61EB95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C7241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63D0F" w:rsidR="00B87ED3" w:rsidRPr="000C582F" w:rsidRDefault="008A72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69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A0B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7D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58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7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8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16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58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6E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8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2D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2022-10-20T22:30:00.0000000Z</dcterms:modified>
</coreProperties>
</file>