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8C30" w:rsidR="0061148E" w:rsidRPr="000C582F" w:rsidRDefault="00E95C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FFB3" w:rsidR="0061148E" w:rsidRPr="000C582F" w:rsidRDefault="00E95C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211B8" w:rsidR="00B87ED3" w:rsidRPr="000C582F" w:rsidRDefault="00E9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EEF19" w:rsidR="00B87ED3" w:rsidRPr="000C582F" w:rsidRDefault="00E9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0C0E2" w:rsidR="00B87ED3" w:rsidRPr="000C582F" w:rsidRDefault="00E9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91AC2" w:rsidR="00B87ED3" w:rsidRPr="000C582F" w:rsidRDefault="00E9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1D5B9" w:rsidR="00B87ED3" w:rsidRPr="000C582F" w:rsidRDefault="00E9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BE5C9" w:rsidR="00B87ED3" w:rsidRPr="000C582F" w:rsidRDefault="00E9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A49F5" w:rsidR="00B87ED3" w:rsidRPr="000C582F" w:rsidRDefault="00E9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D4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0B7A8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F9A0E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F295B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C4682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68B7E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2046F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99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7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B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24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9C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24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0B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3212F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B1159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8C423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E02D4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92520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E00D2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C8FFD" w:rsidR="00B87ED3" w:rsidRPr="000C582F" w:rsidRDefault="00E9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57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3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F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7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C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C7829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F3615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09538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47F5F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E9B87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A612F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DAFC0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A7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A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3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7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E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2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6143D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1DECB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A4E22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77FB5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6B00C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B5C06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F7B37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C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B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D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C67B1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6D150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4B9A1" w:rsidR="00B87ED3" w:rsidRPr="000C582F" w:rsidRDefault="00E9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9B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1E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F8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78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F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8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2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2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8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C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2022-10-20T23:33:00.0000000Z</dcterms:modified>
</coreProperties>
</file>