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4545" w:rsidR="0061148E" w:rsidRPr="000C582F" w:rsidRDefault="007C65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46C9" w:rsidR="0061148E" w:rsidRPr="000C582F" w:rsidRDefault="007C65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92CBF" w:rsidR="00B87ED3" w:rsidRPr="000C582F" w:rsidRDefault="007C6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4CEDD" w:rsidR="00B87ED3" w:rsidRPr="000C582F" w:rsidRDefault="007C6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DE45F" w:rsidR="00B87ED3" w:rsidRPr="000C582F" w:rsidRDefault="007C6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503A3" w:rsidR="00B87ED3" w:rsidRPr="000C582F" w:rsidRDefault="007C6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17126" w:rsidR="00B87ED3" w:rsidRPr="000C582F" w:rsidRDefault="007C6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C1143" w:rsidR="00B87ED3" w:rsidRPr="000C582F" w:rsidRDefault="007C6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B8740" w:rsidR="00B87ED3" w:rsidRPr="000C582F" w:rsidRDefault="007C65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482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B9197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74EDC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ED0F1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749F2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13528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E2F2D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12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D5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92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A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CA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2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B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A9B0A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F872C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BD7F6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B410A5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B0391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F142E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904D2" w:rsidR="00B87ED3" w:rsidRPr="000C582F" w:rsidRDefault="007C65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A9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1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4B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E6BE6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212BE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10621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59581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61215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98F7E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836B1F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E2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0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7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2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15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E6028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A09B0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8D0EC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51C7F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4CA36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7D1E9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791E5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BC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3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0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E3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C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4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AE005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8D51C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53A9D" w:rsidR="00B87ED3" w:rsidRPr="000C582F" w:rsidRDefault="007C65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D6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535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14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2B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0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4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6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F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3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9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5F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2022-10-21T00:16:00.0000000Z</dcterms:modified>
</coreProperties>
</file>