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9F1D" w:rsidR="0061148E" w:rsidRPr="000C582F" w:rsidRDefault="00365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C485" w:rsidR="0061148E" w:rsidRPr="000C582F" w:rsidRDefault="00365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EF53B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424AC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CE702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67B307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92100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323F9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11998" w:rsidR="00B87ED3" w:rsidRPr="000C582F" w:rsidRDefault="0036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BF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F9B89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87279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A7CAF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30E18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AB419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870B0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4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B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4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1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08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1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E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72492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D60BE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14972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62018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D6759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A6C80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4A37A" w:rsidR="00B87ED3" w:rsidRPr="000C582F" w:rsidRDefault="0036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2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6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7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1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1087D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1F22F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130E7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25218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9B20F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5A4B1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97E8E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7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A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34CB3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B0897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76C99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47B6D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5F1B0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AE2C4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F3499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E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2A85" w:rsidR="00B87ED3" w:rsidRPr="000C582F" w:rsidRDefault="003651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5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1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41D2B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B5500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37B3F" w:rsidR="00B87ED3" w:rsidRPr="000C582F" w:rsidRDefault="0036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3C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73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18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A5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B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FB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1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1A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2022-10-20T22:30:00.0000000Z</dcterms:modified>
</coreProperties>
</file>