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19F1D" w:rsidR="0061148E" w:rsidRPr="000C582F" w:rsidRDefault="00365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CC485" w:rsidR="0061148E" w:rsidRPr="000C582F" w:rsidRDefault="00365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EF53B" w:rsidR="00B87ED3" w:rsidRPr="000C582F" w:rsidRDefault="0036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424AC" w:rsidR="00B87ED3" w:rsidRPr="000C582F" w:rsidRDefault="0036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CE702" w:rsidR="00B87ED3" w:rsidRPr="000C582F" w:rsidRDefault="0036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7B307" w:rsidR="00B87ED3" w:rsidRPr="000C582F" w:rsidRDefault="0036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92100" w:rsidR="00B87ED3" w:rsidRPr="000C582F" w:rsidRDefault="0036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323F9" w:rsidR="00B87ED3" w:rsidRPr="000C582F" w:rsidRDefault="0036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11998" w:rsidR="00B87ED3" w:rsidRPr="000C582F" w:rsidRDefault="0036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BF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F9B89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87279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A7CAF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30E18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AB419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870B0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4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EB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C4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1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08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C1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7E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72492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D60BE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14972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62018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D6759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A6C80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4A37A" w:rsidR="00B87ED3" w:rsidRPr="000C582F" w:rsidRDefault="0036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5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B6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7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1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1087D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1F22F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130E7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25218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9B20F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5A4B1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97E8E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D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0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B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34CB3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B0897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76C99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47B6D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5F1B0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AE2C4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F3499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2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E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C2A85" w:rsidR="00B87ED3" w:rsidRPr="000C582F" w:rsidRDefault="00365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5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A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1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41D2B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B5500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37B3F" w:rsidR="00B87ED3" w:rsidRPr="000C582F" w:rsidRDefault="0036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3C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73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18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A5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F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88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B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B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C1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9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1A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2022-10-20T22:30:00.0000000Z</dcterms:modified>
</coreProperties>
</file>