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855C" w:rsidR="0061148E" w:rsidRPr="000C582F" w:rsidRDefault="00A72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04B5" w:rsidR="0061148E" w:rsidRPr="000C582F" w:rsidRDefault="00A72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DC870" w:rsidR="00B87ED3" w:rsidRPr="000C582F" w:rsidRDefault="00A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5A71B" w:rsidR="00B87ED3" w:rsidRPr="000C582F" w:rsidRDefault="00A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F8FD4" w:rsidR="00B87ED3" w:rsidRPr="000C582F" w:rsidRDefault="00A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724C6" w:rsidR="00B87ED3" w:rsidRPr="000C582F" w:rsidRDefault="00A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E7115" w:rsidR="00B87ED3" w:rsidRPr="000C582F" w:rsidRDefault="00A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10B35" w:rsidR="00B87ED3" w:rsidRPr="000C582F" w:rsidRDefault="00A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666C6" w:rsidR="00B87ED3" w:rsidRPr="000C582F" w:rsidRDefault="00A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45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C9953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2A4E0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96BE3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F314C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D265B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81A76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5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C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E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C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E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2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C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9BDFE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52A83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16011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BE817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BFC63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A7E6C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8C6D2" w:rsidR="00B87ED3" w:rsidRPr="000C582F" w:rsidRDefault="00A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8E76" w:rsidR="00B87ED3" w:rsidRPr="000C582F" w:rsidRDefault="00A72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2EB44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5D6D2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E3ECF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DEDBC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57B4D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16151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20AFF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1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1FE83" w:rsidR="00B87ED3" w:rsidRPr="000C582F" w:rsidRDefault="00A72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816C" w:rsidR="00B87ED3" w:rsidRPr="000C582F" w:rsidRDefault="00A72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C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B1EF4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5D70B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ED3AE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FF905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2E26B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BFAF0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9451E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5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6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265E1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88BB5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07555" w:rsidR="00B87ED3" w:rsidRPr="000C582F" w:rsidRDefault="00A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909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1A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8B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148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1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8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0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