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0C18" w:rsidR="0061148E" w:rsidRPr="000C582F" w:rsidRDefault="008A7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A019D" w:rsidR="0061148E" w:rsidRPr="000C582F" w:rsidRDefault="008A7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B244F" w:rsidR="00B87ED3" w:rsidRPr="000C582F" w:rsidRDefault="008A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F1B8D" w:rsidR="00B87ED3" w:rsidRPr="000C582F" w:rsidRDefault="008A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32A81" w:rsidR="00B87ED3" w:rsidRPr="000C582F" w:rsidRDefault="008A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5695C" w:rsidR="00B87ED3" w:rsidRPr="000C582F" w:rsidRDefault="008A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9E686" w:rsidR="00B87ED3" w:rsidRPr="000C582F" w:rsidRDefault="008A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8EB36" w:rsidR="00B87ED3" w:rsidRPr="000C582F" w:rsidRDefault="008A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58F97" w:rsidR="00B87ED3" w:rsidRPr="000C582F" w:rsidRDefault="008A7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C9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22314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5932F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5A732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F1C7C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4DD44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F90F8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71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7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C6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D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48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5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6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78136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A980C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7266F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C1B5F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AE526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67B6D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12FA7" w:rsidR="00B87ED3" w:rsidRPr="000C582F" w:rsidRDefault="008A7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7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B4D25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ACF62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C94FE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40587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AFE8F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8CCE4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8B91F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5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4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E6D28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783DC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6C17D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6B203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F56EE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0411E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1A21D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9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7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6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D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5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70D75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26DFE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7AFD3" w:rsidR="00B87ED3" w:rsidRPr="000C582F" w:rsidRDefault="008A7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58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B4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FD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82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7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1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F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A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E0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