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E5D9" w:rsidR="0061148E" w:rsidRPr="000C582F" w:rsidRDefault="00E83E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98300" w:rsidR="0061148E" w:rsidRPr="000C582F" w:rsidRDefault="00E83E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167EC" w:rsidR="00B87ED3" w:rsidRPr="000C582F" w:rsidRDefault="00E83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33F07" w:rsidR="00B87ED3" w:rsidRPr="000C582F" w:rsidRDefault="00E83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FAFD9" w:rsidR="00B87ED3" w:rsidRPr="000C582F" w:rsidRDefault="00E83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9A7B0" w:rsidR="00B87ED3" w:rsidRPr="000C582F" w:rsidRDefault="00E83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9ADD3" w:rsidR="00B87ED3" w:rsidRPr="000C582F" w:rsidRDefault="00E83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B3939" w:rsidR="00B87ED3" w:rsidRPr="000C582F" w:rsidRDefault="00E83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E99EA" w:rsidR="00B87ED3" w:rsidRPr="000C582F" w:rsidRDefault="00E83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39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0AEBB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DE713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60A8F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4458E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0C3E1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F901F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DE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2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6A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FC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D2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74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8B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7548C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FAEAD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68F4E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5DE6C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5A5C2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1D541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2D8E4" w:rsidR="00B87ED3" w:rsidRPr="000C582F" w:rsidRDefault="00E83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2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C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2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EF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77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479C7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407B7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1FD00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0554F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8F44B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3FE45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3679F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3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5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7DF4B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FE71E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E4599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3E69A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80A52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D5672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5F2A0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2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2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0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2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0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9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F3D6B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B08F1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95D50" w:rsidR="00B87ED3" w:rsidRPr="000C582F" w:rsidRDefault="00E83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13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97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C9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E99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4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2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D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D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E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6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E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