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368D" w:rsidR="0061148E" w:rsidRPr="000C582F" w:rsidRDefault="00BF0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BF52" w:rsidR="0061148E" w:rsidRPr="000C582F" w:rsidRDefault="00BF0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53613" w:rsidR="00B87ED3" w:rsidRPr="000C582F" w:rsidRDefault="00BF0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2758B" w:rsidR="00B87ED3" w:rsidRPr="000C582F" w:rsidRDefault="00BF0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2B30D" w:rsidR="00B87ED3" w:rsidRPr="000C582F" w:rsidRDefault="00BF0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D5279" w:rsidR="00B87ED3" w:rsidRPr="000C582F" w:rsidRDefault="00BF0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D16FA" w:rsidR="00B87ED3" w:rsidRPr="000C582F" w:rsidRDefault="00BF0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02523" w:rsidR="00B87ED3" w:rsidRPr="000C582F" w:rsidRDefault="00BF0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DF7175" w:rsidR="00B87ED3" w:rsidRPr="000C582F" w:rsidRDefault="00BF04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37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56A5A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AD1A3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440C7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2C320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42016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3A6E0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C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B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91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E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8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A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5C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1B6AA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83C49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FD839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6F493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F0047A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0CE3A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9E1F7" w:rsidR="00B87ED3" w:rsidRPr="000C582F" w:rsidRDefault="00BF0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6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1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4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76479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19880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611F8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B6363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C54DB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AF02C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80C7F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4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9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C8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6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B1CFB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EC685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87E7C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1A221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3AF7F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A43F2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9185B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27BC8" w:rsidR="00B87ED3" w:rsidRPr="000C582F" w:rsidRDefault="00BF0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9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0D482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2E093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4D8FD" w:rsidR="00B87ED3" w:rsidRPr="000C582F" w:rsidRDefault="00BF0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14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37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0D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6A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5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67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1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4E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2022-10-21T01:38:00.0000000Z</dcterms:modified>
</coreProperties>
</file>