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F4EE6" w:rsidR="0061148E" w:rsidRPr="000C582F" w:rsidRDefault="00266F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644AB" w:rsidR="0061148E" w:rsidRPr="000C582F" w:rsidRDefault="00266F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99E88" w:rsidR="00B87ED3" w:rsidRPr="000C582F" w:rsidRDefault="00266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12036" w:rsidR="00B87ED3" w:rsidRPr="000C582F" w:rsidRDefault="00266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0412C" w:rsidR="00B87ED3" w:rsidRPr="000C582F" w:rsidRDefault="00266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88222" w:rsidR="00B87ED3" w:rsidRPr="000C582F" w:rsidRDefault="00266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9021F" w:rsidR="00B87ED3" w:rsidRPr="000C582F" w:rsidRDefault="00266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17177" w:rsidR="00B87ED3" w:rsidRPr="000C582F" w:rsidRDefault="00266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F559F" w:rsidR="00B87ED3" w:rsidRPr="000C582F" w:rsidRDefault="00266F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541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A2C633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9DDA1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2418F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87DBE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871D9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8F2D3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C6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A6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5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4D632" w:rsidR="00B87ED3" w:rsidRPr="000C582F" w:rsidRDefault="00266F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C9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5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84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02596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871FA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6FC4B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30DD9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2DB64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60BB1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EF50F" w:rsidR="00B87ED3" w:rsidRPr="000C582F" w:rsidRDefault="00266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9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72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7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DBE00" w:rsidR="00B87ED3" w:rsidRPr="000C582F" w:rsidRDefault="00266F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C0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61437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AB2FF4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EDA6C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7577D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1EA83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81221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6228F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5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B8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E4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4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E5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C6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8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DD9C3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0CE81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82124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2151A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3AAB8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44FF7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347EB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7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E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C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0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93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CB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AD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09742D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9D7CE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57B19" w:rsidR="00B87ED3" w:rsidRPr="000C582F" w:rsidRDefault="00266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CB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75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C6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91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A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B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0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D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3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65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3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FA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2022-10-21T02:41:00.0000000Z</dcterms:modified>
</coreProperties>
</file>