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C451" w:rsidR="0061148E" w:rsidRPr="000C582F" w:rsidRDefault="002163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EBC8" w:rsidR="0061148E" w:rsidRPr="000C582F" w:rsidRDefault="002163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5D99C" w:rsidR="00B87ED3" w:rsidRPr="000C582F" w:rsidRDefault="00216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EF5D6" w:rsidR="00B87ED3" w:rsidRPr="000C582F" w:rsidRDefault="00216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2AAE8" w:rsidR="00B87ED3" w:rsidRPr="000C582F" w:rsidRDefault="00216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5B667" w:rsidR="00B87ED3" w:rsidRPr="000C582F" w:rsidRDefault="00216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3A962" w:rsidR="00B87ED3" w:rsidRPr="000C582F" w:rsidRDefault="00216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9202A" w:rsidR="00B87ED3" w:rsidRPr="000C582F" w:rsidRDefault="00216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B855C" w:rsidR="00B87ED3" w:rsidRPr="000C582F" w:rsidRDefault="00216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E2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6D2C0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DFB1E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D0EA3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180C8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F4951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4908C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D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5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6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5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C5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9F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E7A19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99BA3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4A608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E1DBD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966CA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0BC17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45C90" w:rsidR="00B87ED3" w:rsidRPr="000C582F" w:rsidRDefault="0021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C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EEFF2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522226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EE320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55DA6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88720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40EDA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E606D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8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6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4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8A53E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7FE21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5DE5D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A92D5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77865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E1158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DBFDB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2A7AD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F4CEA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0D5A5" w:rsidR="00B87ED3" w:rsidRPr="000C582F" w:rsidRDefault="0021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27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DE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AD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EA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3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2022-10-21T03:07:00.0000000Z</dcterms:modified>
</coreProperties>
</file>