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87B2" w:rsidR="0061148E" w:rsidRPr="000C582F" w:rsidRDefault="001C06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F7B91" w:rsidR="0061148E" w:rsidRPr="000C582F" w:rsidRDefault="001C06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148DB" w:rsidR="00B87ED3" w:rsidRPr="000C582F" w:rsidRDefault="001C0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45A35" w:rsidR="00B87ED3" w:rsidRPr="000C582F" w:rsidRDefault="001C0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84CDF" w:rsidR="00B87ED3" w:rsidRPr="000C582F" w:rsidRDefault="001C0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49ED7A" w:rsidR="00B87ED3" w:rsidRPr="000C582F" w:rsidRDefault="001C0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037FD" w:rsidR="00B87ED3" w:rsidRPr="000C582F" w:rsidRDefault="001C0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650B1" w:rsidR="00B87ED3" w:rsidRPr="000C582F" w:rsidRDefault="001C0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C4724" w:rsidR="00B87ED3" w:rsidRPr="000C582F" w:rsidRDefault="001C0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43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5B87E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B3040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30B02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D8BFB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BACA3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0E721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9B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3B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6F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1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E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AC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D809" w:rsidR="00B87ED3" w:rsidRPr="000C582F" w:rsidRDefault="001C06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C5CD6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02B65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21528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D2B16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FD21D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DBE19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6BC17" w:rsidR="00B87ED3" w:rsidRPr="000C582F" w:rsidRDefault="001C0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2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D6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29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AC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C8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2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181C3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6078E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493C9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48729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5AD50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1159D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550C8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C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C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6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F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D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7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8F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A9FB6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C0604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16AE5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A035E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C8554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AC68A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0D069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D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E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0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3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F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84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554CF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CE2A0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99058" w:rsidR="00B87ED3" w:rsidRPr="000C582F" w:rsidRDefault="001C0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B5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7C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D8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BC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3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5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A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D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64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