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EEB55" w:rsidR="0061148E" w:rsidRPr="000C582F" w:rsidRDefault="003D7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06BE3" w:rsidR="0061148E" w:rsidRPr="000C582F" w:rsidRDefault="003D7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2FDFF" w:rsidR="00B87ED3" w:rsidRPr="000C582F" w:rsidRDefault="003D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90854" w:rsidR="00B87ED3" w:rsidRPr="000C582F" w:rsidRDefault="003D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7179C" w:rsidR="00B87ED3" w:rsidRPr="000C582F" w:rsidRDefault="003D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2A7F9" w:rsidR="00B87ED3" w:rsidRPr="000C582F" w:rsidRDefault="003D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1225F" w:rsidR="00B87ED3" w:rsidRPr="000C582F" w:rsidRDefault="003D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F217D" w:rsidR="00B87ED3" w:rsidRPr="000C582F" w:rsidRDefault="003D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D2420" w:rsidR="00B87ED3" w:rsidRPr="000C582F" w:rsidRDefault="003D7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79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FF5C2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9A0A4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11AC5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ACFEC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41646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DC4EA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9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C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7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B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6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73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80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B4276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6720A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EAB35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86A27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741AC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3606C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1AE9C" w:rsidR="00B87ED3" w:rsidRPr="000C582F" w:rsidRDefault="003D7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B3BB5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774A3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9F7E4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9DF3F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DB78E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71152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C25CB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6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7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02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6A708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21615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2E145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F9901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DCE3F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9CF1A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7C464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5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5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04684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BE78E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C87D9" w:rsidR="00B87ED3" w:rsidRPr="000C582F" w:rsidRDefault="003D7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58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80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DE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1A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2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C93D2" w:rsidR="00B87ED3" w:rsidRPr="000C582F" w:rsidRDefault="003D7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B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7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B5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2022-10-21T04:26:00.0000000Z</dcterms:modified>
</coreProperties>
</file>