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92FA" w:rsidR="0061148E" w:rsidRPr="000C582F" w:rsidRDefault="00DC5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49D5" w:rsidR="0061148E" w:rsidRPr="000C582F" w:rsidRDefault="00DC5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F1226" w:rsidR="00B87ED3" w:rsidRPr="000C582F" w:rsidRDefault="00DC5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8F09C" w:rsidR="00B87ED3" w:rsidRPr="000C582F" w:rsidRDefault="00DC5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EEDE8" w:rsidR="00B87ED3" w:rsidRPr="000C582F" w:rsidRDefault="00DC5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C6F58" w:rsidR="00B87ED3" w:rsidRPr="000C582F" w:rsidRDefault="00DC5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16244" w:rsidR="00B87ED3" w:rsidRPr="000C582F" w:rsidRDefault="00DC5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57744" w:rsidR="00B87ED3" w:rsidRPr="000C582F" w:rsidRDefault="00DC5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D6CA4" w:rsidR="00B87ED3" w:rsidRPr="000C582F" w:rsidRDefault="00DC5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64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6EAA8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E10D5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1F213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03B3B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3E90B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B25C1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B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1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6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6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3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04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63B97" w:rsidR="00B87ED3" w:rsidRPr="000C582F" w:rsidRDefault="00DC55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A0421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2A50B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21F83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CB20C4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0A47D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2019E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A543A" w:rsidR="00B87ED3" w:rsidRPr="000C582F" w:rsidRDefault="00DC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D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3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4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D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61606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0B6D6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191EE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1C53C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A0858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744C4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B335A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8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F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D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B1272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0A7F4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94629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22AEB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E4F7D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FAD9A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6390A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8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5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C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7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39AB8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C6D5E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CFDB4" w:rsidR="00B87ED3" w:rsidRPr="000C582F" w:rsidRDefault="00DC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60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A1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D9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23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2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B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1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2022-10-21T05:01:00.0000000Z</dcterms:modified>
</coreProperties>
</file>