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F9B3" w:rsidR="0061148E" w:rsidRPr="000C582F" w:rsidRDefault="00AB7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ACF1" w:rsidR="0061148E" w:rsidRPr="000C582F" w:rsidRDefault="00AB7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1E092" w:rsidR="00B87ED3" w:rsidRPr="000C582F" w:rsidRDefault="00AB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FC257" w:rsidR="00B87ED3" w:rsidRPr="000C582F" w:rsidRDefault="00AB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E1CD5" w:rsidR="00B87ED3" w:rsidRPr="000C582F" w:rsidRDefault="00AB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CB8AB" w:rsidR="00B87ED3" w:rsidRPr="000C582F" w:rsidRDefault="00AB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AC1EB" w:rsidR="00B87ED3" w:rsidRPr="000C582F" w:rsidRDefault="00AB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94E5C" w:rsidR="00B87ED3" w:rsidRPr="000C582F" w:rsidRDefault="00AB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E48EC" w:rsidR="00B87ED3" w:rsidRPr="000C582F" w:rsidRDefault="00AB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A8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AF825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437FC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7E0FE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7F4EA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FF028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A0AEB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9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E9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7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5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B7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D3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B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4E610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5BC05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EE637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48E8B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FAA42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CEF36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60C06" w:rsidR="00B87ED3" w:rsidRPr="000C582F" w:rsidRDefault="00AB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A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36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45F98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A4393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FA07E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730FC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C51C4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119CF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89521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C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9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7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D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128A2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5E5CE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4B2B4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0EF56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57A29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4E9ED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12989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8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F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3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EDB67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F37E4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2FFE7" w:rsidR="00B87ED3" w:rsidRPr="000C582F" w:rsidRDefault="00AB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64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11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5F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55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E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F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0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6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1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AB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