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0AA2" w:rsidR="0061148E" w:rsidRPr="000C582F" w:rsidRDefault="00266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BA5F" w:rsidR="0061148E" w:rsidRPr="000C582F" w:rsidRDefault="00266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11132" w:rsidR="00B87ED3" w:rsidRPr="000C582F" w:rsidRDefault="0026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E3246" w:rsidR="00B87ED3" w:rsidRPr="000C582F" w:rsidRDefault="0026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3C04F" w:rsidR="00B87ED3" w:rsidRPr="000C582F" w:rsidRDefault="0026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8D277" w:rsidR="00B87ED3" w:rsidRPr="000C582F" w:rsidRDefault="0026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E536B" w:rsidR="00B87ED3" w:rsidRPr="000C582F" w:rsidRDefault="0026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DBB1B" w:rsidR="00B87ED3" w:rsidRPr="000C582F" w:rsidRDefault="0026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78EBD" w:rsidR="00B87ED3" w:rsidRPr="000C582F" w:rsidRDefault="0026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BC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DF1CC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09345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317D9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960ED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5A9FA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AE0E3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20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2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6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D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3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C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24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D66D85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1A507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59E06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03613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6022C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54A50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D6122" w:rsidR="00B87ED3" w:rsidRPr="000C582F" w:rsidRDefault="0026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0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3DA14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EC6AC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2F4D9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0FDED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3647D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E5B2F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993E0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1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25CF" w:rsidR="00B87ED3" w:rsidRPr="000C582F" w:rsidRDefault="00266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DDB9E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2B11A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5F6BC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B2C30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11167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EB6E9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8863D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B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CCE75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1C8A4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D6640" w:rsidR="00B87ED3" w:rsidRPr="000C582F" w:rsidRDefault="0026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E8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AA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23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3B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94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8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6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E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3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2022-10-21T05:13:00.0000000Z</dcterms:modified>
</coreProperties>
</file>